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Spec="center" w:tblpY="33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986"/>
      </w:tblGrid>
      <w:tr w:rsidR="00470AEF" w:rsidRPr="00F4795A" w:rsidTr="0038684B">
        <w:trPr>
          <w:trHeight w:val="235"/>
        </w:trPr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70AEF" w:rsidRPr="00F4795A" w:rsidRDefault="00470AEF" w:rsidP="0038684B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  <w:t xml:space="preserve">OKUL SPORLARI </w:t>
            </w:r>
            <w:r w:rsidR="00890A3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  <w:t xml:space="preserve">PUANLI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  <w:t>ATLETİZM</w:t>
            </w:r>
            <w:r w:rsidRPr="00F4795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  <w:t xml:space="preserve"> MÜSABAKALARI</w:t>
            </w:r>
          </w:p>
        </w:tc>
      </w:tr>
      <w:tr w:rsidR="00470AEF" w:rsidRPr="00F4795A" w:rsidTr="0038684B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0AEF" w:rsidRPr="00F4795A" w:rsidRDefault="00470AEF" w:rsidP="0038684B">
            <w:pPr>
              <w:spacing w:after="0" w:line="256" w:lineRule="auto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7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ADI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0AEF" w:rsidRPr="00F4795A" w:rsidRDefault="00470AEF" w:rsidP="0038684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OKUL SPORLARI </w:t>
            </w:r>
            <w:r w:rsidR="00890A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PUANLI ATLETİZM </w:t>
            </w:r>
            <w:r w:rsidR="00913A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 A/B</w:t>
            </w:r>
            <w:r w:rsidRPr="00F479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KIZ/ERKEK İL BİRİNCİLİĞİ</w:t>
            </w:r>
          </w:p>
        </w:tc>
      </w:tr>
      <w:tr w:rsidR="00470AEF" w:rsidRPr="00F4795A" w:rsidTr="0038684B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0AEF" w:rsidRPr="00F4795A" w:rsidRDefault="00470AEF" w:rsidP="0038684B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7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0AEF" w:rsidRPr="00F4795A" w:rsidRDefault="00913AE3" w:rsidP="00A4404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26-27</w:t>
            </w:r>
            <w:r w:rsidR="00472F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MART 202</w:t>
            </w:r>
            <w:r w:rsidR="00A440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470AEF" w:rsidRPr="00F4795A" w:rsidTr="0038684B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0AEF" w:rsidRPr="00F4795A" w:rsidRDefault="00470AEF" w:rsidP="0038684B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7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0AEF" w:rsidRPr="00F4795A" w:rsidRDefault="00470AEF" w:rsidP="0038684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VALİ SAMİ SÖNMEZ SPOR TESİSLERİ</w:t>
            </w:r>
          </w:p>
        </w:tc>
      </w:tr>
      <w:tr w:rsidR="00470AEF" w:rsidRPr="00F4795A" w:rsidTr="0038684B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0AEF" w:rsidRPr="00F4795A" w:rsidRDefault="00470AEF" w:rsidP="0038684B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7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0AEF" w:rsidRPr="00F4795A" w:rsidRDefault="00472F24" w:rsidP="00A4404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="00A440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  <w:r w:rsidR="00470AEF" w:rsidRPr="00F479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.00</w:t>
            </w:r>
          </w:p>
        </w:tc>
      </w:tr>
      <w:tr w:rsidR="00470AEF" w:rsidRPr="00F4795A" w:rsidTr="0038684B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0AEF" w:rsidRPr="00F4795A" w:rsidRDefault="00470AEF" w:rsidP="0038684B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7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TEKNİK TOPLANTI TARİH </w:t>
            </w:r>
            <w:proofErr w:type="gramStart"/>
            <w:r w:rsidRPr="00F47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VE  SAATİ</w:t>
            </w:r>
            <w:proofErr w:type="gramEnd"/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0AEF" w:rsidRPr="00F4795A" w:rsidRDefault="009207FA" w:rsidP="0038684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25</w:t>
            </w:r>
            <w:bookmarkStart w:id="0" w:name="_GoBack"/>
            <w:bookmarkEnd w:id="0"/>
            <w:r w:rsidR="00472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MART 202</w:t>
            </w:r>
            <w:r w:rsidR="00A4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  <w:p w:rsidR="00470AEF" w:rsidRPr="00F4795A" w:rsidRDefault="00470AEF" w:rsidP="0038684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14.00</w:t>
            </w:r>
          </w:p>
        </w:tc>
      </w:tr>
      <w:tr w:rsidR="00470AEF" w:rsidRPr="00F4795A" w:rsidTr="0038684B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0AEF" w:rsidRPr="00F4795A" w:rsidRDefault="00470AEF" w:rsidP="0038684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7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TEKNİK TOPLANTI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0AEF" w:rsidRPr="00F4795A" w:rsidRDefault="00A44044" w:rsidP="0038684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ÇİĞDEM BİLGE </w:t>
            </w:r>
            <w:r w:rsidR="00472F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TOPLANTI SALONU</w:t>
            </w:r>
          </w:p>
        </w:tc>
      </w:tr>
    </w:tbl>
    <w:p w:rsidR="000B72AE" w:rsidRDefault="000B72AE"/>
    <w:p w:rsidR="00683149" w:rsidRDefault="00683149"/>
    <w:p w:rsidR="00187F25" w:rsidRPr="009622C4" w:rsidRDefault="00187F25">
      <w:pPr>
        <w:rPr>
          <w:sz w:val="36"/>
          <w:szCs w:val="36"/>
          <w:u w:val="words" w:color="000000" w:themeColor="text1"/>
        </w:rPr>
      </w:pPr>
      <w:r w:rsidRPr="009622C4">
        <w:rPr>
          <w:sz w:val="36"/>
          <w:szCs w:val="36"/>
          <w:u w:val="words" w:color="000000" w:themeColor="text1"/>
        </w:rPr>
        <w:t xml:space="preserve">                             STATÜ</w:t>
      </w:r>
    </w:p>
    <w:p w:rsidR="00187F25" w:rsidRDefault="00187F25">
      <w:pPr>
        <w:rPr>
          <w:sz w:val="28"/>
          <w:szCs w:val="28"/>
        </w:rPr>
      </w:pPr>
      <w:r w:rsidRPr="00C10E1C">
        <w:rPr>
          <w:sz w:val="28"/>
          <w:szCs w:val="28"/>
        </w:rPr>
        <w:t>1</w:t>
      </w:r>
      <w:r>
        <w:rPr>
          <w:sz w:val="36"/>
          <w:szCs w:val="36"/>
        </w:rPr>
        <w:t>.</w:t>
      </w:r>
      <w:r>
        <w:rPr>
          <w:sz w:val="28"/>
          <w:szCs w:val="28"/>
        </w:rPr>
        <w:t>Okullar yarışlarda okul lisansları ile yarışabileceklerdir.</w:t>
      </w:r>
    </w:p>
    <w:p w:rsidR="00187F25" w:rsidRDefault="0024367B">
      <w:pPr>
        <w:rPr>
          <w:sz w:val="28"/>
          <w:szCs w:val="28"/>
        </w:rPr>
      </w:pPr>
      <w:r>
        <w:rPr>
          <w:sz w:val="28"/>
          <w:szCs w:val="28"/>
        </w:rPr>
        <w:t>2.Teknik toplantı 25</w:t>
      </w:r>
      <w:r w:rsidR="001A5B0F">
        <w:rPr>
          <w:sz w:val="28"/>
          <w:szCs w:val="28"/>
        </w:rPr>
        <w:t xml:space="preserve"> Mart 2026</w:t>
      </w:r>
      <w:r w:rsidR="0078003D">
        <w:rPr>
          <w:sz w:val="28"/>
          <w:szCs w:val="28"/>
        </w:rPr>
        <w:t xml:space="preserve"> saat 14.00 de </w:t>
      </w:r>
      <w:r w:rsidR="00A44044">
        <w:rPr>
          <w:sz w:val="28"/>
          <w:szCs w:val="28"/>
        </w:rPr>
        <w:t xml:space="preserve">Vali Sami Sönmez Spor Kompleksi Çiğdem Bilge Toplantı </w:t>
      </w:r>
      <w:r w:rsidR="0078003D">
        <w:rPr>
          <w:sz w:val="28"/>
          <w:szCs w:val="28"/>
        </w:rPr>
        <w:t>S</w:t>
      </w:r>
      <w:r w:rsidR="00187F25">
        <w:rPr>
          <w:sz w:val="28"/>
          <w:szCs w:val="28"/>
        </w:rPr>
        <w:t>alonunda yapılacaktır.</w:t>
      </w:r>
    </w:p>
    <w:p w:rsidR="00187F25" w:rsidRDefault="00187F25">
      <w:pPr>
        <w:rPr>
          <w:sz w:val="28"/>
          <w:szCs w:val="28"/>
        </w:rPr>
      </w:pPr>
      <w:r>
        <w:rPr>
          <w:sz w:val="28"/>
          <w:szCs w:val="28"/>
        </w:rPr>
        <w:t>3.Takım çıkaramayan okullarımız ferdi olarak yarışlara katılabilirler.</w:t>
      </w:r>
    </w:p>
    <w:p w:rsidR="00C10E1C" w:rsidRDefault="00A33CAC">
      <w:pPr>
        <w:rPr>
          <w:sz w:val="28"/>
          <w:szCs w:val="28"/>
        </w:rPr>
      </w:pPr>
      <w:r>
        <w:rPr>
          <w:sz w:val="28"/>
          <w:szCs w:val="28"/>
        </w:rPr>
        <w:t>4.Kayıt linki:</w:t>
      </w:r>
      <w:r w:rsidR="00A54C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Eskişehir </w:t>
      </w:r>
      <w:r w:rsidR="00C10E1C">
        <w:rPr>
          <w:sz w:val="28"/>
          <w:szCs w:val="28"/>
        </w:rPr>
        <w:t>GSB</w:t>
      </w:r>
      <w:r>
        <w:rPr>
          <w:sz w:val="28"/>
          <w:szCs w:val="28"/>
        </w:rPr>
        <w:t xml:space="preserve"> </w:t>
      </w:r>
      <w:r w:rsidR="00C10E1C">
        <w:rPr>
          <w:sz w:val="28"/>
          <w:szCs w:val="28"/>
        </w:rPr>
        <w:t>/Okul Sporları /Fikstür ve Yarışmalar</w:t>
      </w:r>
    </w:p>
    <w:p w:rsidR="00187F25" w:rsidRDefault="0078003D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24367B">
        <w:rPr>
          <w:sz w:val="28"/>
          <w:szCs w:val="28"/>
        </w:rPr>
        <w:t>.Son kayıt tarihi:23</w:t>
      </w:r>
      <w:r w:rsidR="00A54CA6">
        <w:rPr>
          <w:sz w:val="28"/>
          <w:szCs w:val="28"/>
        </w:rPr>
        <w:t xml:space="preserve"> Mart 202</w:t>
      </w:r>
      <w:r w:rsidR="00A44044">
        <w:rPr>
          <w:sz w:val="28"/>
          <w:szCs w:val="28"/>
        </w:rPr>
        <w:t>6</w:t>
      </w:r>
      <w:r w:rsidR="00A54CA6">
        <w:rPr>
          <w:sz w:val="28"/>
          <w:szCs w:val="28"/>
        </w:rPr>
        <w:t xml:space="preserve"> </w:t>
      </w:r>
      <w:r>
        <w:rPr>
          <w:sz w:val="28"/>
          <w:szCs w:val="28"/>
        </w:rPr>
        <w:t>Saat:2</w:t>
      </w:r>
      <w:r w:rsidR="00A44044">
        <w:rPr>
          <w:sz w:val="28"/>
          <w:szCs w:val="28"/>
        </w:rPr>
        <w:t>2</w:t>
      </w:r>
      <w:r w:rsidR="00187F25">
        <w:rPr>
          <w:sz w:val="28"/>
          <w:szCs w:val="28"/>
        </w:rPr>
        <w:t>.00</w:t>
      </w:r>
    </w:p>
    <w:p w:rsidR="00187F25" w:rsidRDefault="00C10E1C">
      <w:pPr>
        <w:rPr>
          <w:sz w:val="28"/>
          <w:szCs w:val="28"/>
        </w:rPr>
      </w:pPr>
      <w:r>
        <w:rPr>
          <w:sz w:val="28"/>
          <w:szCs w:val="28"/>
        </w:rPr>
        <w:t>6.Yarışmalar O</w:t>
      </w:r>
      <w:r w:rsidR="00187F25">
        <w:rPr>
          <w:sz w:val="28"/>
          <w:szCs w:val="28"/>
        </w:rPr>
        <w:t xml:space="preserve">kul </w:t>
      </w:r>
      <w:r>
        <w:rPr>
          <w:sz w:val="28"/>
          <w:szCs w:val="28"/>
        </w:rPr>
        <w:t>Sporları Faaliyetleri Atletizm S</w:t>
      </w:r>
      <w:r w:rsidR="00187F25">
        <w:rPr>
          <w:sz w:val="28"/>
          <w:szCs w:val="28"/>
        </w:rPr>
        <w:t>por dalı uygulama esasları doğrultusunda yapılacaktır.</w:t>
      </w:r>
    </w:p>
    <w:p w:rsidR="00187F25" w:rsidRPr="009622C4" w:rsidRDefault="00187F25">
      <w:pPr>
        <w:rPr>
          <w:sz w:val="32"/>
          <w:szCs w:val="28"/>
          <w:u w:val="single"/>
        </w:rPr>
      </w:pPr>
      <w:r>
        <w:rPr>
          <w:sz w:val="28"/>
          <w:szCs w:val="28"/>
        </w:rPr>
        <w:t>7.</w:t>
      </w:r>
      <w:r w:rsidRPr="009622C4">
        <w:rPr>
          <w:sz w:val="32"/>
          <w:szCs w:val="28"/>
          <w:u w:val="single"/>
        </w:rPr>
        <w:t>Yaş grupları ve mesafeler:</w:t>
      </w:r>
    </w:p>
    <w:p w:rsidR="0091214D" w:rsidRDefault="0091214D">
      <w:pPr>
        <w:rPr>
          <w:sz w:val="32"/>
          <w:szCs w:val="28"/>
        </w:rPr>
      </w:pPr>
      <w:r>
        <w:rPr>
          <w:sz w:val="32"/>
          <w:szCs w:val="28"/>
        </w:rPr>
        <w:t>KATEGORİ                            YAŞ GRUBU</w:t>
      </w:r>
    </w:p>
    <w:p w:rsidR="0091214D" w:rsidRDefault="00913AE3">
      <w:pPr>
        <w:rPr>
          <w:sz w:val="32"/>
          <w:szCs w:val="28"/>
        </w:rPr>
      </w:pPr>
      <w:r>
        <w:rPr>
          <w:sz w:val="32"/>
          <w:szCs w:val="28"/>
        </w:rPr>
        <w:t>A)Gençler B</w:t>
      </w:r>
      <w:r w:rsidR="009551B2">
        <w:rPr>
          <w:sz w:val="32"/>
          <w:szCs w:val="28"/>
        </w:rPr>
        <w:t xml:space="preserve">                         201</w:t>
      </w:r>
      <w:r>
        <w:rPr>
          <w:sz w:val="32"/>
          <w:szCs w:val="28"/>
        </w:rPr>
        <w:t>0</w:t>
      </w:r>
      <w:r w:rsidR="009551B2">
        <w:rPr>
          <w:sz w:val="32"/>
          <w:szCs w:val="28"/>
        </w:rPr>
        <w:t>-201</w:t>
      </w:r>
      <w:r>
        <w:rPr>
          <w:sz w:val="32"/>
          <w:szCs w:val="28"/>
        </w:rPr>
        <w:t>1</w:t>
      </w:r>
      <w:r w:rsidR="0091214D">
        <w:rPr>
          <w:sz w:val="32"/>
          <w:szCs w:val="28"/>
        </w:rPr>
        <w:t xml:space="preserve"> doğumlular </w:t>
      </w:r>
    </w:p>
    <w:p w:rsidR="0091214D" w:rsidRPr="00187F25" w:rsidRDefault="00913AE3">
      <w:pPr>
        <w:rPr>
          <w:sz w:val="28"/>
          <w:szCs w:val="28"/>
        </w:rPr>
      </w:pPr>
      <w:r>
        <w:rPr>
          <w:sz w:val="32"/>
          <w:szCs w:val="28"/>
        </w:rPr>
        <w:t>B)Gençler A</w:t>
      </w:r>
      <w:r w:rsidR="0091214D">
        <w:rPr>
          <w:sz w:val="32"/>
          <w:szCs w:val="28"/>
        </w:rPr>
        <w:t xml:space="preserve"> </w:t>
      </w:r>
      <w:r>
        <w:rPr>
          <w:sz w:val="32"/>
          <w:szCs w:val="28"/>
        </w:rPr>
        <w:t xml:space="preserve">                      01.09.2007-2008-2009-2010-2011</w:t>
      </w:r>
      <w:r w:rsidR="0091214D">
        <w:rPr>
          <w:sz w:val="32"/>
          <w:szCs w:val="28"/>
        </w:rPr>
        <w:t xml:space="preserve"> doğumlular  </w:t>
      </w:r>
    </w:p>
    <w:p w:rsidR="00187F25" w:rsidRDefault="00187F25">
      <w:pPr>
        <w:rPr>
          <w:sz w:val="36"/>
          <w:szCs w:val="36"/>
        </w:rPr>
      </w:pPr>
    </w:p>
    <w:p w:rsidR="00187F25" w:rsidRPr="00187F25" w:rsidRDefault="00187F25">
      <w:pPr>
        <w:rPr>
          <w:sz w:val="36"/>
          <w:szCs w:val="36"/>
        </w:rPr>
      </w:pPr>
    </w:p>
    <w:sectPr w:rsidR="00187F25" w:rsidRPr="00187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AA"/>
    <w:rsid w:val="000B72AE"/>
    <w:rsid w:val="00187F25"/>
    <w:rsid w:val="001A5B0F"/>
    <w:rsid w:val="001C78AA"/>
    <w:rsid w:val="0024367B"/>
    <w:rsid w:val="00470AEF"/>
    <w:rsid w:val="00472F24"/>
    <w:rsid w:val="00683149"/>
    <w:rsid w:val="0078003D"/>
    <w:rsid w:val="00890A33"/>
    <w:rsid w:val="0091214D"/>
    <w:rsid w:val="00913AE3"/>
    <w:rsid w:val="009207FA"/>
    <w:rsid w:val="009551B2"/>
    <w:rsid w:val="009622C4"/>
    <w:rsid w:val="00995D1F"/>
    <w:rsid w:val="00A33CAC"/>
    <w:rsid w:val="00A44044"/>
    <w:rsid w:val="00A54CA6"/>
    <w:rsid w:val="00C10E1C"/>
    <w:rsid w:val="00C5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B7DC"/>
  <w15:chartTrackingRefBased/>
  <w15:docId w15:val="{1267A9E2-8DA4-466B-B634-4C2E3F0C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AEF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TÜRK</dc:creator>
  <cp:keywords/>
  <dc:description/>
  <cp:lastModifiedBy>Ramazan KARAVIL</cp:lastModifiedBy>
  <cp:revision>26</cp:revision>
  <dcterms:created xsi:type="dcterms:W3CDTF">2024-02-06T05:51:00Z</dcterms:created>
  <dcterms:modified xsi:type="dcterms:W3CDTF">2026-03-16T09:20:00Z</dcterms:modified>
</cp:coreProperties>
</file>